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02ABA" w14:textId="77777777" w:rsidR="00A94D4B" w:rsidRDefault="00A94D4B" w:rsidP="00A94D4B">
      <w:pPr>
        <w:jc w:val="right"/>
        <w:rPr>
          <w:b/>
        </w:rPr>
      </w:pPr>
      <w:r w:rsidRPr="00A94D4B">
        <w:rPr>
          <w:b/>
        </w:rPr>
        <w:t xml:space="preserve">Załącznik nr </w:t>
      </w:r>
      <w:r w:rsidR="00AB14C0">
        <w:rPr>
          <w:b/>
        </w:rPr>
        <w:t>4</w:t>
      </w:r>
      <w:r w:rsidRPr="00A94D4B">
        <w:rPr>
          <w:b/>
        </w:rPr>
        <w:t xml:space="preserve"> do SWZ </w:t>
      </w:r>
    </w:p>
    <w:p w14:paraId="0373FF03" w14:textId="77777777" w:rsidR="00A94D4B" w:rsidRDefault="00A94D4B" w:rsidP="00A94D4B">
      <w:pPr>
        <w:jc w:val="right"/>
        <w:rPr>
          <w:b/>
        </w:rPr>
      </w:pPr>
    </w:p>
    <w:p w14:paraId="388A35C7" w14:textId="643515B9" w:rsidR="00DA137B" w:rsidRDefault="00A94D4B" w:rsidP="00DA137B">
      <w:pPr>
        <w:rPr>
          <w:rFonts w:cs="Calibri"/>
          <w:b/>
          <w:bCs/>
        </w:rPr>
      </w:pPr>
      <w:r w:rsidRPr="00045404">
        <w:rPr>
          <w:bCs/>
        </w:rPr>
        <w:t>Dotyczy</w:t>
      </w:r>
      <w:r w:rsidR="00045404" w:rsidRPr="00045404">
        <w:rPr>
          <w:bCs/>
        </w:rPr>
        <w:t xml:space="preserve"> </w:t>
      </w:r>
      <w:r w:rsidRPr="00045404">
        <w:rPr>
          <w:rFonts w:cs="Calibri"/>
          <w:bCs/>
        </w:rPr>
        <w:t>zamówienia publicznego</w:t>
      </w:r>
      <w:r w:rsidR="00FD0776">
        <w:rPr>
          <w:rFonts w:cs="Calibri"/>
          <w:bCs/>
        </w:rPr>
        <w:t xml:space="preserve"> </w:t>
      </w:r>
      <w:r w:rsidR="0051103F">
        <w:rPr>
          <w:rFonts w:cs="Calibri"/>
          <w:bCs/>
        </w:rPr>
        <w:br/>
      </w:r>
      <w:r w:rsidR="007E5F9B" w:rsidRPr="0047466C">
        <w:rPr>
          <w:rFonts w:cs="Calibri"/>
        </w:rPr>
        <w:t>pn</w:t>
      </w:r>
      <w:r w:rsidR="007E5F9B" w:rsidRPr="0047466C">
        <w:rPr>
          <w:rFonts w:cs="Calibri"/>
          <w:b/>
          <w:bCs/>
        </w:rPr>
        <w:t xml:space="preserve">. </w:t>
      </w:r>
      <w:bookmarkStart w:id="0" w:name="_Hlk45713770"/>
      <w:r w:rsidR="004F3275">
        <w:rPr>
          <w:rFonts w:cs="Calibri"/>
          <w:b/>
          <w:bCs/>
        </w:rPr>
        <w:t xml:space="preserve"> </w:t>
      </w:r>
      <w:bookmarkEnd w:id="0"/>
      <w:r w:rsidR="00DA137B" w:rsidRPr="00DA137B">
        <w:rPr>
          <w:rFonts w:cs="Calibri"/>
          <w:b/>
          <w:bCs/>
        </w:rPr>
        <w:t>Świadczenie usług cateringowych na potrzeby Publicznego Samorządowego Przedszkola „Akademia Przedszkolaka” w Rojewie</w:t>
      </w:r>
    </w:p>
    <w:p w14:paraId="45B53662" w14:textId="19E49B83" w:rsidR="00A94D4B" w:rsidRPr="007E5F9B" w:rsidRDefault="00BE219F" w:rsidP="00DA137B">
      <w:pPr>
        <w:rPr>
          <w:b/>
          <w:bCs/>
        </w:rPr>
      </w:pPr>
      <w:r w:rsidRPr="00A335CA">
        <w:rPr>
          <w:rFonts w:cs="Calibri"/>
          <w:b/>
          <w:bCs/>
        </w:rPr>
        <w:t>nr sprawy RB.</w:t>
      </w:r>
      <w:r w:rsidR="00F279DB" w:rsidRPr="00A335CA">
        <w:rPr>
          <w:rFonts w:cs="Calibri"/>
          <w:b/>
          <w:bCs/>
        </w:rPr>
        <w:t>I</w:t>
      </w:r>
      <w:r w:rsidRPr="00A335CA">
        <w:rPr>
          <w:rFonts w:cs="Calibri"/>
          <w:b/>
          <w:bCs/>
        </w:rPr>
        <w:t>I.271.</w:t>
      </w:r>
      <w:r w:rsidR="003C6110">
        <w:rPr>
          <w:rFonts w:cs="Calibri"/>
          <w:b/>
          <w:bCs/>
        </w:rPr>
        <w:t>8</w:t>
      </w:r>
      <w:r w:rsidR="007E5F9B" w:rsidRPr="00A335CA">
        <w:rPr>
          <w:rFonts w:cs="Calibri"/>
          <w:b/>
          <w:bCs/>
        </w:rPr>
        <w:t>.202</w:t>
      </w:r>
      <w:r w:rsidR="003C6110">
        <w:rPr>
          <w:rFonts w:cs="Calibri"/>
          <w:b/>
          <w:bCs/>
        </w:rPr>
        <w:t>6</w:t>
      </w:r>
      <w:r w:rsidR="007E5F9B" w:rsidRPr="00A335CA">
        <w:rPr>
          <w:rFonts w:cs="Calibri"/>
        </w:rPr>
        <w:t>, prowa</w:t>
      </w:r>
      <w:r w:rsidRPr="00A335CA">
        <w:rPr>
          <w:rFonts w:cs="Calibri"/>
        </w:rPr>
        <w:t xml:space="preserve">dzonego </w:t>
      </w:r>
      <w:proofErr w:type="gramStart"/>
      <w:r>
        <w:rPr>
          <w:rFonts w:cs="Calibri"/>
        </w:rPr>
        <w:t>przez  Gminę</w:t>
      </w:r>
      <w:proofErr w:type="gramEnd"/>
      <w:r>
        <w:rPr>
          <w:rFonts w:cs="Calibri"/>
        </w:rPr>
        <w:t xml:space="preserve"> Rojewo</w:t>
      </w:r>
      <w:r w:rsidR="007E5F9B" w:rsidRPr="0047466C">
        <w:rPr>
          <w:rFonts w:cs="Calibri"/>
        </w:rPr>
        <w:t xml:space="preserve">.  </w:t>
      </w:r>
    </w:p>
    <w:p w14:paraId="53F43022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59E75CB8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Wykonawca: …………………………………………………………………………………………………………………………………</w:t>
      </w:r>
      <w:proofErr w:type="gramStart"/>
      <w:r>
        <w:rPr>
          <w:rFonts w:cs="Calibri"/>
        </w:rPr>
        <w:t>…….</w:t>
      </w:r>
      <w:proofErr w:type="gramEnd"/>
      <w:r>
        <w:rPr>
          <w:rFonts w:cs="Calibri"/>
        </w:rPr>
        <w:t>.</w:t>
      </w:r>
    </w:p>
    <w:p w14:paraId="1BDCECEA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14:paraId="0579A055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317FC5C4" w14:textId="604CA638" w:rsidR="00A94D4B" w:rsidRDefault="00535A79" w:rsidP="00A94D4B">
      <w:pPr>
        <w:pStyle w:val="Nagwek"/>
        <w:jc w:val="center"/>
        <w:rPr>
          <w:rFonts w:cs="Calibri"/>
          <w:b/>
        </w:rPr>
      </w:pPr>
      <w:r w:rsidRPr="00535A79">
        <w:rPr>
          <w:rFonts w:cs="Calibri"/>
          <w:b/>
        </w:rPr>
        <w:t>Wykaz usług wykonanych lub wykonywanych</w:t>
      </w:r>
    </w:p>
    <w:p w14:paraId="5B4144EF" w14:textId="77777777" w:rsidR="00535A79" w:rsidRPr="00A94D4B" w:rsidRDefault="00535A79" w:rsidP="00A94D4B">
      <w:pPr>
        <w:pStyle w:val="Nagwek"/>
        <w:jc w:val="center"/>
        <w:rPr>
          <w:rFonts w:cs="Calibri"/>
          <w:b/>
          <w:iCs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612"/>
        <w:gridCol w:w="1323"/>
        <w:gridCol w:w="1795"/>
        <w:gridCol w:w="2741"/>
        <w:gridCol w:w="3685"/>
      </w:tblGrid>
      <w:tr w:rsidR="0051103F" w:rsidRPr="00780488" w14:paraId="04F62747" w14:textId="77777777" w:rsidTr="0051103F">
        <w:tc>
          <w:tcPr>
            <w:tcW w:w="589" w:type="dxa"/>
          </w:tcPr>
          <w:p w14:paraId="0DD2C433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Lp.</w:t>
            </w:r>
          </w:p>
        </w:tc>
        <w:tc>
          <w:tcPr>
            <w:tcW w:w="3612" w:type="dxa"/>
          </w:tcPr>
          <w:p w14:paraId="2B400B0A" w14:textId="79A017D1" w:rsidR="0051103F" w:rsidRPr="00780488" w:rsidRDefault="00535A79" w:rsidP="00780488">
            <w:pPr>
              <w:spacing w:after="0" w:line="240" w:lineRule="auto"/>
              <w:rPr>
                <w:b/>
              </w:rPr>
            </w:pPr>
            <w:r w:rsidRPr="00535A79">
              <w:rPr>
                <w:b/>
              </w:rPr>
              <w:t>Przedmiot usługi (rodzaj), w tym informacja, że usługa obejmowała/obejmuje żywienie dzieci w wieku przedszkolnym</w:t>
            </w:r>
          </w:p>
        </w:tc>
        <w:tc>
          <w:tcPr>
            <w:tcW w:w="1323" w:type="dxa"/>
          </w:tcPr>
          <w:p w14:paraId="43F4FC7D" w14:textId="09E259CE" w:rsidR="0051103F" w:rsidRPr="00780488" w:rsidRDefault="0051103F" w:rsidP="0078048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Czas trwania usługi [tyg.]</w:t>
            </w:r>
          </w:p>
        </w:tc>
        <w:tc>
          <w:tcPr>
            <w:tcW w:w="1795" w:type="dxa"/>
          </w:tcPr>
          <w:p w14:paraId="57239C5F" w14:textId="5AAA36E2" w:rsidR="0051103F" w:rsidRPr="003769A1" w:rsidRDefault="00535A79" w:rsidP="003769A1">
            <w:pPr>
              <w:spacing w:after="0" w:line="240" w:lineRule="auto"/>
              <w:rPr>
                <w:b/>
              </w:rPr>
            </w:pPr>
            <w:r w:rsidRPr="00535A79">
              <w:rPr>
                <w:b/>
              </w:rPr>
              <w:t>Liczba żywionych dzieci w wieku przedszkolnym dziennie (szt.)</w:t>
            </w:r>
          </w:p>
        </w:tc>
        <w:tc>
          <w:tcPr>
            <w:tcW w:w="2741" w:type="dxa"/>
          </w:tcPr>
          <w:p w14:paraId="67B6D339" w14:textId="485745F5" w:rsidR="0051103F" w:rsidRPr="003769A1" w:rsidRDefault="0051103F" w:rsidP="003769A1">
            <w:pPr>
              <w:spacing w:after="0" w:line="240" w:lineRule="auto"/>
              <w:rPr>
                <w:b/>
              </w:rPr>
            </w:pPr>
            <w:r w:rsidRPr="003769A1">
              <w:rPr>
                <w:b/>
              </w:rPr>
              <w:t>Nazwa i siedziba podmiotu,</w:t>
            </w:r>
          </w:p>
          <w:p w14:paraId="52F45600" w14:textId="6BD223AC" w:rsidR="0051103F" w:rsidRPr="00780488" w:rsidRDefault="0051103F" w:rsidP="003769A1">
            <w:pPr>
              <w:spacing w:after="0" w:line="240" w:lineRule="auto"/>
              <w:rPr>
                <w:b/>
              </w:rPr>
            </w:pPr>
            <w:r w:rsidRPr="003769A1">
              <w:rPr>
                <w:b/>
              </w:rPr>
              <w:t>na rzecz którego zamówienie zostało wykonane</w:t>
            </w:r>
          </w:p>
        </w:tc>
        <w:tc>
          <w:tcPr>
            <w:tcW w:w="3685" w:type="dxa"/>
          </w:tcPr>
          <w:p w14:paraId="0532B27D" w14:textId="7811AA19" w:rsidR="0051103F" w:rsidRPr="00780488" w:rsidRDefault="00535A79" w:rsidP="00780488">
            <w:pPr>
              <w:spacing w:after="0" w:line="240" w:lineRule="auto"/>
              <w:rPr>
                <w:b/>
              </w:rPr>
            </w:pPr>
            <w:r w:rsidRPr="00535A79">
              <w:rPr>
                <w:b/>
              </w:rPr>
              <w:t>Okres realizacji usługi (od–do / od–nadal)</w:t>
            </w:r>
          </w:p>
        </w:tc>
      </w:tr>
      <w:tr w:rsidR="0051103F" w:rsidRPr="00780488" w14:paraId="7E04BFF3" w14:textId="77777777" w:rsidTr="0051103F">
        <w:tc>
          <w:tcPr>
            <w:tcW w:w="589" w:type="dxa"/>
          </w:tcPr>
          <w:p w14:paraId="724D8C4C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612" w:type="dxa"/>
          </w:tcPr>
          <w:p w14:paraId="240C356D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  <w:p w14:paraId="036A6640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323" w:type="dxa"/>
          </w:tcPr>
          <w:p w14:paraId="61B79592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</w:tcPr>
          <w:p w14:paraId="155EE574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741" w:type="dxa"/>
          </w:tcPr>
          <w:p w14:paraId="23E15BF3" w14:textId="0C32D696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685" w:type="dxa"/>
          </w:tcPr>
          <w:p w14:paraId="3ADE5236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</w:tr>
      <w:tr w:rsidR="0051103F" w:rsidRPr="00780488" w14:paraId="4625B634" w14:textId="77777777" w:rsidTr="0051103F">
        <w:tc>
          <w:tcPr>
            <w:tcW w:w="589" w:type="dxa"/>
          </w:tcPr>
          <w:p w14:paraId="1744C16B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612" w:type="dxa"/>
          </w:tcPr>
          <w:p w14:paraId="43BCEE54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  <w:p w14:paraId="420FD8CB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323" w:type="dxa"/>
          </w:tcPr>
          <w:p w14:paraId="0B78F952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</w:tcPr>
          <w:p w14:paraId="1DABEE1B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741" w:type="dxa"/>
          </w:tcPr>
          <w:p w14:paraId="74FCBA23" w14:textId="74954604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685" w:type="dxa"/>
          </w:tcPr>
          <w:p w14:paraId="58801EAD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</w:tr>
      <w:tr w:rsidR="0051103F" w:rsidRPr="00780488" w14:paraId="00187115" w14:textId="77777777" w:rsidTr="0051103F">
        <w:tc>
          <w:tcPr>
            <w:tcW w:w="589" w:type="dxa"/>
          </w:tcPr>
          <w:p w14:paraId="2FCBBD30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612" w:type="dxa"/>
          </w:tcPr>
          <w:p w14:paraId="36259B2D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  <w:p w14:paraId="5BBEE4CA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323" w:type="dxa"/>
          </w:tcPr>
          <w:p w14:paraId="400B1D93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</w:tcPr>
          <w:p w14:paraId="3E204ACE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2741" w:type="dxa"/>
          </w:tcPr>
          <w:p w14:paraId="455BF23F" w14:textId="67DA55F3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685" w:type="dxa"/>
          </w:tcPr>
          <w:p w14:paraId="288B390D" w14:textId="77777777" w:rsidR="0051103F" w:rsidRPr="00780488" w:rsidRDefault="0051103F" w:rsidP="00780488">
            <w:pPr>
              <w:spacing w:after="0" w:line="240" w:lineRule="auto"/>
              <w:rPr>
                <w:b/>
              </w:rPr>
            </w:pPr>
          </w:p>
        </w:tc>
      </w:tr>
    </w:tbl>
    <w:p w14:paraId="44B6DF70" w14:textId="77777777" w:rsidR="00A94D4B" w:rsidRDefault="00A94D4B" w:rsidP="00A94D4B">
      <w:pPr>
        <w:rPr>
          <w:b/>
        </w:rPr>
      </w:pPr>
    </w:p>
    <w:p w14:paraId="36A696FE" w14:textId="1A803B53" w:rsidR="00780488" w:rsidRDefault="00535A79" w:rsidP="00A94D4B">
      <w:r w:rsidRPr="00535A79">
        <w:t xml:space="preserve">Do wykazu załączono dowody </w:t>
      </w:r>
      <w:proofErr w:type="gramStart"/>
      <w:r w:rsidRPr="00535A79">
        <w:t>określające,</w:t>
      </w:r>
      <w:proofErr w:type="gramEnd"/>
      <w:r w:rsidRPr="00535A79">
        <w:t xml:space="preserve"> czy wskazane usługi zostały wykonane lub są wykonywane należycie. W przypadku usług nadal wykonywanych referencje lub inne dokumenty potwierdzające ich należyte wykonywanie zostały wystawione w okresie ostatnich 3 miesięcy przed ich złożeniem</w:t>
      </w:r>
      <w:r w:rsidR="00780488" w:rsidRPr="00780488">
        <w:t xml:space="preserve">.  </w:t>
      </w:r>
    </w:p>
    <w:p w14:paraId="2FFB6471" w14:textId="77777777" w:rsidR="00780488" w:rsidRDefault="00780488" w:rsidP="00780488">
      <w:pPr>
        <w:contextualSpacing/>
        <w:jc w:val="both"/>
        <w:rPr>
          <w:rFonts w:cs="Calibri"/>
          <w:sz w:val="18"/>
          <w:szCs w:val="18"/>
        </w:rPr>
      </w:pPr>
    </w:p>
    <w:p w14:paraId="5A49188B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 xml:space="preserve">…………….……. </w:t>
      </w:r>
      <w:r w:rsidRPr="009B6015">
        <w:rPr>
          <w:rFonts w:cs="Calibri"/>
          <w:i/>
          <w:sz w:val="18"/>
          <w:szCs w:val="18"/>
        </w:rPr>
        <w:t xml:space="preserve">(miejscowość), </w:t>
      </w:r>
      <w:r w:rsidRPr="009B6015">
        <w:rPr>
          <w:rFonts w:cs="Calibri"/>
          <w:sz w:val="18"/>
          <w:szCs w:val="18"/>
        </w:rPr>
        <w:t>dnia ……</w:t>
      </w:r>
      <w:proofErr w:type="gramStart"/>
      <w:r w:rsidRPr="009B6015">
        <w:rPr>
          <w:rFonts w:cs="Calibri"/>
          <w:sz w:val="18"/>
          <w:szCs w:val="18"/>
        </w:rPr>
        <w:t>…….</w:t>
      </w:r>
      <w:proofErr w:type="gramEnd"/>
      <w:r w:rsidRPr="009B6015">
        <w:rPr>
          <w:rFonts w:cs="Calibri"/>
          <w:sz w:val="18"/>
          <w:szCs w:val="18"/>
        </w:rPr>
        <w:t xml:space="preserve">……. r. </w:t>
      </w:r>
    </w:p>
    <w:p w14:paraId="413F7000" w14:textId="2D54BEA2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 xml:space="preserve">                                                    </w:t>
      </w:r>
      <w:r w:rsidR="0051103F">
        <w:rPr>
          <w:rFonts w:cs="Calibri"/>
          <w:sz w:val="18"/>
          <w:szCs w:val="18"/>
        </w:rPr>
        <w:t xml:space="preserve">  </w:t>
      </w:r>
      <w:r w:rsidRPr="009B6015">
        <w:rPr>
          <w:rFonts w:cs="Calibri"/>
          <w:sz w:val="18"/>
          <w:szCs w:val="18"/>
        </w:rPr>
        <w:tab/>
        <w:t>…………………………………………</w:t>
      </w:r>
      <w:r>
        <w:rPr>
          <w:rFonts w:cs="Calibri"/>
          <w:sz w:val="18"/>
          <w:szCs w:val="18"/>
        </w:rPr>
        <w:t>…………………..</w:t>
      </w:r>
    </w:p>
    <w:p w14:paraId="2EB3D570" w14:textId="44708FB5" w:rsidR="00780488" w:rsidRPr="00535A79" w:rsidRDefault="00780488" w:rsidP="00535A79">
      <w:pPr>
        <w:ind w:left="5400" w:right="70"/>
        <w:contextualSpacing/>
        <w:jc w:val="center"/>
        <w:rPr>
          <w:rFonts w:cs="Calibri"/>
          <w:i/>
          <w:sz w:val="18"/>
          <w:szCs w:val="18"/>
        </w:rPr>
      </w:pPr>
      <w:r w:rsidRPr="009B6015">
        <w:rPr>
          <w:rFonts w:cs="Calibri"/>
          <w:i/>
          <w:sz w:val="18"/>
          <w:szCs w:val="18"/>
        </w:rPr>
        <w:t xml:space="preserve">Podpisy osób uprawnionych do składania oświadczeń woli w imieniu Wykonawcy  </w:t>
      </w:r>
    </w:p>
    <w:sectPr w:rsidR="00780488" w:rsidRPr="00535A79" w:rsidSect="0051103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CDB64" w14:textId="77777777" w:rsidR="00BF4F64" w:rsidRDefault="00BF4F64" w:rsidP="00A94D4B">
      <w:pPr>
        <w:spacing w:after="0" w:line="240" w:lineRule="auto"/>
      </w:pPr>
      <w:r>
        <w:separator/>
      </w:r>
    </w:p>
  </w:endnote>
  <w:endnote w:type="continuationSeparator" w:id="0">
    <w:p w14:paraId="364B5A1E" w14:textId="77777777" w:rsidR="00BF4F64" w:rsidRDefault="00BF4F64" w:rsidP="00A9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1192" w14:textId="77777777" w:rsidR="00BF4F64" w:rsidRDefault="00BF4F64" w:rsidP="00A94D4B">
      <w:pPr>
        <w:spacing w:after="0" w:line="240" w:lineRule="auto"/>
      </w:pPr>
      <w:r>
        <w:separator/>
      </w:r>
    </w:p>
  </w:footnote>
  <w:footnote w:type="continuationSeparator" w:id="0">
    <w:p w14:paraId="01101E9E" w14:textId="77777777" w:rsidR="00BF4F64" w:rsidRDefault="00BF4F64" w:rsidP="00A9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78E" w14:textId="3014A6C5" w:rsidR="00045404" w:rsidRPr="007E5F9B" w:rsidRDefault="00045404" w:rsidP="00D864B5">
    <w:pPr>
      <w:spacing w:after="240"/>
      <w:contextualSpacing/>
      <w:jc w:val="center"/>
      <w:rPr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4B"/>
    <w:rsid w:val="00045404"/>
    <w:rsid w:val="0004784B"/>
    <w:rsid w:val="000935EA"/>
    <w:rsid w:val="000B2CFE"/>
    <w:rsid w:val="000E0A31"/>
    <w:rsid w:val="001046AD"/>
    <w:rsid w:val="001265A9"/>
    <w:rsid w:val="001413F7"/>
    <w:rsid w:val="001471B0"/>
    <w:rsid w:val="001F28C2"/>
    <w:rsid w:val="001F5E88"/>
    <w:rsid w:val="00205DF0"/>
    <w:rsid w:val="00212BFF"/>
    <w:rsid w:val="00227DC5"/>
    <w:rsid w:val="00242164"/>
    <w:rsid w:val="002427E8"/>
    <w:rsid w:val="00245157"/>
    <w:rsid w:val="002B2C50"/>
    <w:rsid w:val="002F2DA8"/>
    <w:rsid w:val="00321752"/>
    <w:rsid w:val="00323AB7"/>
    <w:rsid w:val="003769A1"/>
    <w:rsid w:val="00380DEF"/>
    <w:rsid w:val="003C6110"/>
    <w:rsid w:val="003D20D3"/>
    <w:rsid w:val="003E1942"/>
    <w:rsid w:val="003F6041"/>
    <w:rsid w:val="00404F70"/>
    <w:rsid w:val="00464B8B"/>
    <w:rsid w:val="004677D0"/>
    <w:rsid w:val="00482364"/>
    <w:rsid w:val="004A15B2"/>
    <w:rsid w:val="004E1986"/>
    <w:rsid w:val="004F3275"/>
    <w:rsid w:val="0051103F"/>
    <w:rsid w:val="00520268"/>
    <w:rsid w:val="00530982"/>
    <w:rsid w:val="0053128E"/>
    <w:rsid w:val="00535A79"/>
    <w:rsid w:val="00551B65"/>
    <w:rsid w:val="0056096B"/>
    <w:rsid w:val="00575D9B"/>
    <w:rsid w:val="005D5DC5"/>
    <w:rsid w:val="005E0A1C"/>
    <w:rsid w:val="005E4CFE"/>
    <w:rsid w:val="00615186"/>
    <w:rsid w:val="006655A2"/>
    <w:rsid w:val="00673B2D"/>
    <w:rsid w:val="006A0C04"/>
    <w:rsid w:val="006A6345"/>
    <w:rsid w:val="006B0D6F"/>
    <w:rsid w:val="00711CF9"/>
    <w:rsid w:val="00763033"/>
    <w:rsid w:val="00780488"/>
    <w:rsid w:val="007D5F1D"/>
    <w:rsid w:val="007E5F9B"/>
    <w:rsid w:val="007F0903"/>
    <w:rsid w:val="00826D27"/>
    <w:rsid w:val="008A033F"/>
    <w:rsid w:val="008C76F5"/>
    <w:rsid w:val="00974400"/>
    <w:rsid w:val="009B5868"/>
    <w:rsid w:val="009D2E0D"/>
    <w:rsid w:val="00A01780"/>
    <w:rsid w:val="00A243A0"/>
    <w:rsid w:val="00A335CA"/>
    <w:rsid w:val="00A35BFA"/>
    <w:rsid w:val="00A6716E"/>
    <w:rsid w:val="00A7249D"/>
    <w:rsid w:val="00A86D13"/>
    <w:rsid w:val="00A94D4B"/>
    <w:rsid w:val="00AB14C0"/>
    <w:rsid w:val="00BE219F"/>
    <w:rsid w:val="00BF4F64"/>
    <w:rsid w:val="00C2464C"/>
    <w:rsid w:val="00D6388C"/>
    <w:rsid w:val="00D74799"/>
    <w:rsid w:val="00D864B5"/>
    <w:rsid w:val="00DA137B"/>
    <w:rsid w:val="00DF32E8"/>
    <w:rsid w:val="00EA05E1"/>
    <w:rsid w:val="00EC232E"/>
    <w:rsid w:val="00ED5934"/>
    <w:rsid w:val="00F279DB"/>
    <w:rsid w:val="00F27BC0"/>
    <w:rsid w:val="00F83ED5"/>
    <w:rsid w:val="00FB2909"/>
    <w:rsid w:val="00FD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4B4D3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C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4D4B"/>
  </w:style>
  <w:style w:type="paragraph" w:styleId="Stopka">
    <w:name w:val="footer"/>
    <w:basedOn w:val="Normalny"/>
    <w:link w:val="Stopka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4D4B"/>
  </w:style>
  <w:style w:type="paragraph" w:styleId="Tekstdymka">
    <w:name w:val="Balloon Text"/>
    <w:basedOn w:val="Normalny"/>
    <w:link w:val="TekstdymkaZnak"/>
    <w:uiPriority w:val="99"/>
    <w:semiHidden/>
    <w:unhideWhenUsed/>
    <w:rsid w:val="00A94D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94D4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94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22</cp:revision>
  <cp:lastPrinted>2024-01-17T08:43:00Z</cp:lastPrinted>
  <dcterms:created xsi:type="dcterms:W3CDTF">2022-03-21T12:34:00Z</dcterms:created>
  <dcterms:modified xsi:type="dcterms:W3CDTF">2026-08-10T11:35:00Z</dcterms:modified>
</cp:coreProperties>
</file>